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10纸的发明</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w:t>
      </w:r>
      <w:r>
        <w:rPr>
          <w:rFonts w:hint="eastAsia" w:ascii="宋体" w:hAnsi="宋体" w:eastAsia="宋体" w:cs="宋体"/>
          <w:sz w:val="24"/>
          <w:szCs w:val="24"/>
          <w:lang w:val="en-US" w:eastAsia="zh-CN"/>
        </w:rPr>
        <w:t>9</w:t>
      </w:r>
      <w:r>
        <w:rPr>
          <w:rFonts w:hint="eastAsia" w:ascii="宋体" w:hAnsi="宋体" w:eastAsia="宋体" w:cs="宋体"/>
          <w:sz w:val="24"/>
          <w:szCs w:val="24"/>
        </w:rPr>
        <w:t>个生字，会写1</w:t>
      </w:r>
      <w:r>
        <w:rPr>
          <w:rFonts w:hint="eastAsia" w:ascii="宋体" w:hAnsi="宋体" w:eastAsia="宋体" w:cs="宋体"/>
          <w:sz w:val="24"/>
          <w:szCs w:val="24"/>
          <w:lang w:val="en-US" w:eastAsia="zh-CN"/>
        </w:rPr>
        <w:t>1</w:t>
      </w:r>
      <w:r>
        <w:rPr>
          <w:rFonts w:hint="eastAsia" w:ascii="宋体" w:hAnsi="宋体" w:eastAsia="宋体" w:cs="宋体"/>
          <w:sz w:val="24"/>
          <w:szCs w:val="24"/>
        </w:rPr>
        <w:t>个生字。正确读写“保存、欧洲”等词语，积累多音字“累”“切”“便”“鲜”。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3.能根据要求和提示，提取关键信息，说清楚纸的发明过程。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4.能解释蔡伦改进的造纸术能够传承下来的原因，感受中国造纸术对人类社会进步的促进作用。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能根据要求提取关键信息，说清楚纸的发明过程，以及蔡伦改进的造纸术能够传承下来的原因，感受造纸术对人类社会的促进作用。</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w:t>
      </w:r>
      <w:r>
        <w:rPr>
          <w:rFonts w:hint="eastAsia" w:ascii="宋体" w:hAnsi="宋体" w:eastAsia="宋体" w:cs="宋体"/>
          <w:sz w:val="24"/>
          <w:szCs w:val="24"/>
          <w:lang w:val="en-US" w:eastAsia="zh-CN"/>
        </w:rPr>
        <w:t>9</w:t>
      </w:r>
      <w:r>
        <w:rPr>
          <w:rFonts w:hint="eastAsia" w:ascii="宋体" w:hAnsi="宋体" w:eastAsia="宋体" w:cs="宋体"/>
          <w:sz w:val="24"/>
          <w:szCs w:val="24"/>
        </w:rPr>
        <w:t>个生字，积累多音字“累、切、便、鲜”，正确读写本课词语。（重点）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2.能正确、流利地朗读课文，初步了解课文内容。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一、情境导入，揭示课题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学们，我们在学习中，一刻也离不开纸，我们的课本是用纸做成的，我们的书写也离不开纸。你知道纸是怎么来的吗？（学生自由发言）大家了解的真不少，这节课我们就来了解有关纸的知识。(板书课题，学生齐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近义词辨析：</w:t>
      </w:r>
      <w:r>
        <w:rPr>
          <w:rFonts w:hint="eastAsia" w:ascii="楷体" w:hAnsi="楷体" w:eastAsia="楷体" w:cs="楷体"/>
          <w:sz w:val="24"/>
          <w:szCs w:val="24"/>
        </w:rPr>
        <w:t>发明(创造出新事物或新方法)</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发现(第一次看到或知道)</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二、初读课文，整体感知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1.自由读课文，标注自然段序号，要求读准字音，读通语句。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2.检查自学情况。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（1）课件出示课后生字。（指名读，齐读。学生互相交流识记生字的方法。）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（2）指名分自然段读课文，师生评议，纠正读得不够准确的字音。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3．学生自由读课文，了解课文是从哪几个方面来写“纸的发明”的。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（1）造纸术的发明，是中国对世界文明的伟大贡献之一。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（2）早在几千年前，我们的祖先就创造了文字。那时候人们用刀把文字刻在龟甲和兽骨上，或者铸刻在青铜器上。后来，人们又把文字写在竹片和木片上。再后来，人们就在帛上写字。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（3）西汉时代，人们用麻来造纸。（</w:t>
      </w:r>
      <w:r>
        <w:rPr>
          <w:rFonts w:hint="eastAsia" w:ascii="楷体" w:hAnsi="楷体" w:eastAsia="楷体" w:cs="楷体"/>
          <w:sz w:val="24"/>
          <w:szCs w:val="24"/>
        </w:rPr>
        <w:t>板书：麻纸</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（4）我国东汉时代的蔡伦改进了造纸术。（</w:t>
      </w:r>
      <w:r>
        <w:rPr>
          <w:rFonts w:hint="eastAsia" w:ascii="楷体" w:hAnsi="楷体" w:eastAsia="楷体" w:cs="楷体"/>
          <w:sz w:val="24"/>
          <w:szCs w:val="24"/>
        </w:rPr>
        <w:t>板书：造纸术蔡伦</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（5）造纸术的发明极大地促进了人类社会的进步和文化的发展，影响了全世界。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4．你能用简短的语言从这五个方面概括课文的主要内容吗？（</w:t>
      </w:r>
      <w:r>
        <w:rPr>
          <w:rFonts w:hint="eastAsia" w:ascii="楷体" w:hAnsi="楷体" w:eastAsia="楷体" w:cs="楷体"/>
          <w:sz w:val="24"/>
          <w:szCs w:val="24"/>
        </w:rPr>
        <w:t>本文主要讲述了造纸术发明的过程及其意义。</w:t>
      </w:r>
      <w:r>
        <w:rPr>
          <w:rFonts w:hint="eastAsia" w:ascii="宋体" w:hAnsi="宋体" w:eastAsia="宋体" w:cs="宋体"/>
          <w:sz w:val="24"/>
          <w:szCs w:val="24"/>
        </w:rPr>
        <w:t>）</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1.会写1</w:t>
      </w:r>
      <w:r>
        <w:rPr>
          <w:rFonts w:hint="eastAsia" w:ascii="宋体" w:hAnsi="宋体" w:eastAsia="宋体" w:cs="宋体"/>
          <w:sz w:val="24"/>
          <w:szCs w:val="24"/>
          <w:lang w:val="en-US" w:eastAsia="zh-CN"/>
        </w:rPr>
        <w:t>1</w:t>
      </w:r>
      <w:bookmarkStart w:id="0" w:name="_GoBack"/>
      <w:bookmarkEnd w:id="0"/>
      <w:r>
        <w:rPr>
          <w:rFonts w:hint="eastAsia" w:ascii="宋体" w:hAnsi="宋体" w:eastAsia="宋体" w:cs="宋体"/>
          <w:sz w:val="24"/>
          <w:szCs w:val="24"/>
        </w:rPr>
        <w:t>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2.能根据要求和提示，提取关键信息，说清楚纸的发明过程。（难点）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3.能解释蔡伦改进的造纸术能够传承下来的原因，感受中国的造纸术对人类社会进步的促进作用。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一、复习导入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指名用简洁的语言说说课文的主要内容。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二、细读课文，深入探究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1.学生自由读课文，小组合作，完成下列表格。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种类</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时间</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用料</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优点</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缺点</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造纸术发明以前</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帛麻纸</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结合上表,研读第4自然段中描写蔡伦造纸方法的句子,并将其与之前人们所使用的“纸”进行比较，想一想为什么只有蔡伦改进的造纸术传承下来了。（</w:t>
      </w:r>
      <w:r>
        <w:rPr>
          <w:rFonts w:hint="eastAsia" w:ascii="楷体" w:hAnsi="楷体" w:eastAsia="楷体" w:cs="楷体"/>
          <w:sz w:val="24"/>
          <w:szCs w:val="24"/>
        </w:rPr>
        <w:t>通过对比，用蔡伦的方法造的纸，轻便好用，原料容易得到，可以大量制造，价格又便宜，能满足多数人的需要。</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3.引导学生根据课前对纸的广泛用途的了解，想一想、说一说：造纸术到底是如何促进人类社会的进步和文化发展的？教师适时引导学生联系生活中纸的重要作用，来体会纸在各领域中无法替代的作用。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4.为这一发明作出贡献的人是谁？（</w:t>
      </w:r>
      <w:r>
        <w:rPr>
          <w:rFonts w:hint="eastAsia" w:ascii="楷体" w:hAnsi="楷体" w:eastAsia="楷体" w:cs="楷体"/>
          <w:sz w:val="24"/>
          <w:szCs w:val="24"/>
        </w:rPr>
        <w:t>蔡伦</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5.句子探究：（</w:t>
      </w:r>
      <w:r>
        <w:rPr>
          <w:rFonts w:hint="eastAsia" w:ascii="楷体" w:hAnsi="楷体" w:eastAsia="楷体" w:cs="楷体"/>
          <w:sz w:val="24"/>
          <w:szCs w:val="24"/>
        </w:rPr>
        <w:t>课件出示：造纸术的发明，是中国对世界文明的伟大贡献之一。</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（1）交流：把句子中的“之一”删去可以吗？为什么？（</w:t>
      </w:r>
      <w:r>
        <w:rPr>
          <w:rFonts w:hint="eastAsia" w:ascii="楷体" w:hAnsi="楷体" w:eastAsia="楷体" w:cs="楷体"/>
          <w:sz w:val="24"/>
          <w:szCs w:val="24"/>
        </w:rPr>
        <w:t>不可以，中国其他的伟大发明，如活字印刷术、火药、指南针等，也是对世界文明的伟大贡献。</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（2）师引导：所以说明性的文章用语一定要准确，“之一”一词就体现了这种准确性。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（3）举一反三，思考：“大约在一千九百年前的东汉时代，有个叫蔡伦的人，吸收了人们长期积累的经验”一句中“大约”一词能否删去？为什么？（</w:t>
      </w:r>
      <w:r>
        <w:rPr>
          <w:rFonts w:hint="eastAsia" w:ascii="楷体" w:hAnsi="楷体" w:eastAsia="楷体" w:cs="楷体"/>
          <w:sz w:val="24"/>
          <w:szCs w:val="24"/>
        </w:rPr>
        <w:t>不能，因为造纸术的发明是一个渐进的过程，并没有确切的历史年代记载，所以课文使用了约数。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延伸交流：我国古代在很多领域都取得了重要的科技成就。如，天文学家张衡发明了测验地震发生方位的仪器——地动仪；数学家祖冲之把圆周率精确到了小数点后第七位；毕昇发明了活字印刷术。查找相关资料，和同学交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三、记忆生字，书写生字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1.课件出示：术伟录册保存约验阿欧洲社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（1）小组交流：怎样写好这些字？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（2）全班交流，教师评议，重点指导。（</w:t>
      </w:r>
      <w:r>
        <w:rPr>
          <w:rFonts w:hint="eastAsia" w:ascii="楷体" w:hAnsi="楷体" w:eastAsia="楷体" w:cs="楷体"/>
          <w:sz w:val="24"/>
          <w:szCs w:val="24"/>
        </w:rPr>
        <w:t>“术”最后写点，“社”先写点。</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2.学生练习书写，教师巡视，个别指导。</w:t>
      </w:r>
    </w:p>
    <w:p>
      <w:pPr>
        <w:tabs>
          <w:tab w:val="left" w:pos="5167"/>
        </w:tabs>
        <w:rPr>
          <w:rFonts w:hint="eastAsia" w:eastAsiaTheme="minorEastAsia"/>
          <w:lang w:eastAsia="zh-CN"/>
        </w:rPr>
      </w:pPr>
      <w:r>
        <w:rPr>
          <w:rFonts w:hint="eastAsia"/>
          <w:lang w:eastAsia="zh-CN"/>
        </w:rPr>
        <w:tab/>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10纸的发明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竹片：笨重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帛：轻便、太贵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麻纸：粗糙不能普及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蔡伦改进造纸术后造的纸：既轻便又好用、价格又便宜——传承下来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课的教学重难点为对比阅读蔡伦改进造纸术后造的纸和之前的那些纸，了解蔡伦的伟大贡献，以及蔡伦改进的造纸术能被传承普及的原因。我通过设计表格、对比阅读、课外知识拓展等，较好地完成了教学目标。</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E-B7">
    <w:panose1 w:val="02060000000000000000"/>
    <w:charset w:val="81"/>
    <w:family w:val="auto"/>
    <w:pitch w:val="default"/>
    <w:sig w:usb0="800002BF" w:usb1="10DF7CF8" w:usb2="00000033" w:usb3="00000000" w:csb0="0008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4097"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8530A"/>
    <w:multiLevelType w:val="singleLevel"/>
    <w:tmpl w:val="5848530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277DEA"/>
    <w:rsid w:val="0F277DEA"/>
    <w:rsid w:val="17CD051C"/>
    <w:rsid w:val="3DE252C8"/>
    <w:rsid w:val="44927F45"/>
    <w:rsid w:val="4A551F95"/>
    <w:rsid w:val="501B552F"/>
    <w:rsid w:val="563858BE"/>
    <w:rsid w:val="56DA10E5"/>
    <w:rsid w:val="5B0C7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2020-11-13T03:07:00Z</dcterms:created>
  <dc:creator>Administrator</dc:creator>
  <cp:lastModifiedBy>lie.</cp:lastModifiedBy>
  <dcterms:modified xsi:type="dcterms:W3CDTF">2020-12-26T07:33:04Z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